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72C9C" w14:textId="237875F0" w:rsidR="000D3159" w:rsidRDefault="000D3159" w:rsidP="00E635DB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0288" behindDoc="0" locked="0" layoutInCell="1" allowOverlap="1" wp14:anchorId="5F514C08" wp14:editId="49BA9D42">
            <wp:simplePos x="0" y="0"/>
            <wp:positionH relativeFrom="column">
              <wp:posOffset>1657350</wp:posOffset>
            </wp:positionH>
            <wp:positionV relativeFrom="paragraph">
              <wp:posOffset>-504825</wp:posOffset>
            </wp:positionV>
            <wp:extent cx="2590800" cy="952500"/>
            <wp:effectExtent l="0" t="0" r="0" b="0"/>
            <wp:wrapNone/>
            <wp:docPr id="1" name="Picture 1" descr="C:\Users\zreichl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reichl\Pictur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36221" w14:textId="77777777" w:rsidR="000D3159" w:rsidRDefault="000D3159" w:rsidP="00E635DB">
      <w:pPr>
        <w:jc w:val="center"/>
        <w:rPr>
          <w:rFonts w:ascii="Comic Sans MS" w:hAnsi="Comic Sans MS"/>
          <w:b/>
        </w:rPr>
      </w:pPr>
    </w:p>
    <w:p w14:paraId="28EE7E41" w14:textId="66193214" w:rsidR="000D3159" w:rsidRPr="000D3159" w:rsidRDefault="00F06537" w:rsidP="000D3159">
      <w:pPr>
        <w:pStyle w:val="NoSpacing"/>
        <w:jc w:val="center"/>
        <w:rPr>
          <w:b/>
        </w:rPr>
      </w:pPr>
      <w:r w:rsidRPr="000D3159">
        <w:rPr>
          <w:b/>
        </w:rPr>
        <w:t>PERMISSIONS &amp; LIABILITY WAIVER</w:t>
      </w:r>
    </w:p>
    <w:p w14:paraId="1FEC2C2E" w14:textId="5A0A36F4" w:rsidR="00813D13" w:rsidRPr="000D3159" w:rsidRDefault="000D3159" w:rsidP="000D3159">
      <w:pPr>
        <w:pStyle w:val="NoSpacing"/>
        <w:jc w:val="center"/>
        <w:rPr>
          <w:b/>
          <w:sz w:val="14"/>
        </w:rPr>
      </w:pPr>
      <w:r w:rsidRPr="000D3159">
        <w:rPr>
          <w:b/>
        </w:rPr>
        <w:t xml:space="preserve">Return this form to: </w:t>
      </w:r>
      <w:r w:rsidR="00813D13" w:rsidRPr="000D3159">
        <w:rPr>
          <w:b/>
        </w:rPr>
        <w:t xml:space="preserve">5 North Front Street, Allentown PA 18102 </w:t>
      </w:r>
      <w:r w:rsidR="00A55DC0" w:rsidRPr="000D3159">
        <w:rPr>
          <w:b/>
        </w:rPr>
        <w:t xml:space="preserve"> </w:t>
      </w:r>
      <w:r>
        <w:rPr>
          <w:b/>
        </w:rPr>
        <w:t xml:space="preserve"> </w:t>
      </w:r>
      <w:r w:rsidR="00A55DC0" w:rsidRPr="000D3159">
        <w:rPr>
          <w:b/>
        </w:rPr>
        <w:t>610.432.4200</w:t>
      </w:r>
      <w:r w:rsidRPr="000D3159">
        <w:rPr>
          <w:b/>
        </w:rPr>
        <w:t xml:space="preserve"> OR email to:  museumadmin@americaonwheels.org</w:t>
      </w:r>
    </w:p>
    <w:p w14:paraId="4267A532" w14:textId="77777777" w:rsidR="00E635DB" w:rsidRPr="00E635DB" w:rsidRDefault="00E635DB" w:rsidP="00061987">
      <w:pPr>
        <w:jc w:val="both"/>
        <w:rPr>
          <w:sz w:val="2"/>
          <w:szCs w:val="24"/>
        </w:rPr>
      </w:pPr>
    </w:p>
    <w:p w14:paraId="1D3949C1" w14:textId="76CC1C2C" w:rsidR="00F06537" w:rsidRPr="00061987" w:rsidRDefault="00F06537" w:rsidP="00061987">
      <w:pPr>
        <w:jc w:val="both"/>
        <w:rPr>
          <w:sz w:val="24"/>
          <w:szCs w:val="24"/>
        </w:rPr>
      </w:pPr>
      <w:r w:rsidRPr="00061987">
        <w:rPr>
          <w:sz w:val="24"/>
          <w:szCs w:val="24"/>
        </w:rPr>
        <w:t xml:space="preserve">I ____________________________________________give the </w:t>
      </w:r>
      <w:r w:rsidRPr="00061987">
        <w:rPr>
          <w:b/>
          <w:sz w:val="24"/>
          <w:szCs w:val="24"/>
        </w:rPr>
        <w:t>America On Wheels Museum</w:t>
      </w:r>
      <w:r w:rsidRPr="00061987">
        <w:rPr>
          <w:sz w:val="24"/>
          <w:szCs w:val="24"/>
        </w:rPr>
        <w:t xml:space="preserve"> located in Allentown, Pennsylvania, permission to provide Basic First Aid treatment as appropriate and in accord</w:t>
      </w:r>
      <w:r w:rsidR="00061987">
        <w:rPr>
          <w:sz w:val="24"/>
          <w:szCs w:val="24"/>
        </w:rPr>
        <w:t>ance</w:t>
      </w:r>
      <w:r w:rsidRPr="00061987">
        <w:rPr>
          <w:sz w:val="24"/>
          <w:szCs w:val="24"/>
        </w:rPr>
        <w:t xml:space="preserve"> with the ability of the staff.  </w:t>
      </w:r>
      <w:r w:rsidRPr="00061987">
        <w:rPr>
          <w:b/>
          <w:sz w:val="24"/>
          <w:szCs w:val="24"/>
          <w:u w:val="single"/>
        </w:rPr>
        <w:t>Basic First Aid includes</w:t>
      </w:r>
      <w:r w:rsidRPr="00061987">
        <w:rPr>
          <w:sz w:val="24"/>
          <w:szCs w:val="24"/>
        </w:rPr>
        <w:t>:  application of band-aids for minor cuts or scrapes; providing ice packs for minor bumps and bruises.  America On Wheels will not provide aspirin, ibuprofen, or other medication to any child</w:t>
      </w:r>
      <w:r w:rsidR="00061987">
        <w:rPr>
          <w:sz w:val="24"/>
          <w:szCs w:val="24"/>
        </w:rPr>
        <w:t xml:space="preserve"> without permission from a parent/guardian</w:t>
      </w:r>
      <w:r w:rsidRPr="00061987">
        <w:rPr>
          <w:sz w:val="24"/>
          <w:szCs w:val="24"/>
        </w:rPr>
        <w:t>.  I understand that in case of emergency, my child will be taken to a local hospital, and while my child is transported to the hospital, America On Wheels will begin immediate attempts to contact the parent</w:t>
      </w:r>
      <w:r w:rsidRPr="00061987">
        <w:rPr>
          <w:i/>
          <w:sz w:val="24"/>
          <w:szCs w:val="24"/>
        </w:rPr>
        <w:t>s</w:t>
      </w:r>
      <w:r w:rsidRPr="00061987">
        <w:rPr>
          <w:sz w:val="24"/>
          <w:szCs w:val="24"/>
        </w:rPr>
        <w:t>/guardian</w:t>
      </w:r>
      <w:r w:rsidRPr="00061987">
        <w:rPr>
          <w:i/>
          <w:sz w:val="24"/>
          <w:szCs w:val="24"/>
        </w:rPr>
        <w:t>s</w:t>
      </w:r>
      <w:r w:rsidRPr="00061987">
        <w:rPr>
          <w:sz w:val="24"/>
          <w:szCs w:val="24"/>
        </w:rPr>
        <w:t>.  I give permission to the physician selected by America On Wheels</w:t>
      </w:r>
      <w:r w:rsidR="00505DA8">
        <w:rPr>
          <w:sz w:val="24"/>
          <w:szCs w:val="24"/>
        </w:rPr>
        <w:t xml:space="preserve"> or by the parent/guardian</w:t>
      </w:r>
      <w:r w:rsidRPr="00061987">
        <w:rPr>
          <w:sz w:val="24"/>
          <w:szCs w:val="24"/>
        </w:rPr>
        <w:t xml:space="preserve"> to begin routine treatmen</w:t>
      </w:r>
      <w:r w:rsidR="00505DA8">
        <w:rPr>
          <w:sz w:val="24"/>
          <w:szCs w:val="24"/>
        </w:rPr>
        <w:t>t (please circle preference).</w:t>
      </w:r>
      <w:r w:rsidRPr="00061987">
        <w:rPr>
          <w:sz w:val="24"/>
          <w:szCs w:val="24"/>
        </w:rPr>
        <w:t xml:space="preserve">  </w:t>
      </w:r>
    </w:p>
    <w:p w14:paraId="39CF3BBE" w14:textId="0EC5EE35" w:rsidR="00F06537" w:rsidRPr="00061987" w:rsidRDefault="00F06537" w:rsidP="00061987">
      <w:pPr>
        <w:jc w:val="both"/>
        <w:rPr>
          <w:sz w:val="24"/>
          <w:szCs w:val="24"/>
        </w:rPr>
      </w:pPr>
      <w:r w:rsidRPr="00061987">
        <w:rPr>
          <w:sz w:val="24"/>
          <w:szCs w:val="24"/>
        </w:rPr>
        <w:t xml:space="preserve">I _____________________________________________ give the America On Wheels Museum of Allentown permission to photograph my child during their camp experience.  I understand that my child’s name </w:t>
      </w:r>
      <w:r w:rsidRPr="00061987">
        <w:rPr>
          <w:sz w:val="24"/>
          <w:szCs w:val="24"/>
          <w:u w:val="single"/>
        </w:rPr>
        <w:t>will not be mentioned</w:t>
      </w:r>
      <w:r w:rsidRPr="00061987">
        <w:rPr>
          <w:sz w:val="24"/>
          <w:szCs w:val="24"/>
        </w:rPr>
        <w:t xml:space="preserve"> if photograph is shown on museum website showing camp activities.  </w:t>
      </w:r>
    </w:p>
    <w:p w14:paraId="022292A7" w14:textId="6016424D" w:rsidR="00F06537" w:rsidRPr="00061987" w:rsidRDefault="00F06537" w:rsidP="00061987">
      <w:pPr>
        <w:jc w:val="both"/>
        <w:rPr>
          <w:sz w:val="24"/>
          <w:szCs w:val="24"/>
        </w:rPr>
      </w:pPr>
      <w:r w:rsidRPr="00061987">
        <w:rPr>
          <w:sz w:val="24"/>
          <w:szCs w:val="24"/>
        </w:rPr>
        <w:t xml:space="preserve">This release covers all events and camp activities associated with the program.  I understand that if I have any concerns about my child’s health or ability to participate in camp, it is my responsibility (as the parent or guardian) to discuss all concerns with the Museum Administration.  </w:t>
      </w:r>
      <w:r w:rsidR="00061987">
        <w:rPr>
          <w:sz w:val="24"/>
          <w:szCs w:val="24"/>
        </w:rPr>
        <w:t xml:space="preserve">All calls can be directed to 610.432.4200 x 11. </w:t>
      </w:r>
      <w:r w:rsidRPr="00061987">
        <w:rPr>
          <w:sz w:val="24"/>
          <w:szCs w:val="24"/>
        </w:rPr>
        <w:t xml:space="preserve">I have shared the camp’s expectations with my child and feel that he/she understands what is expected during camp.  I also understand that should he/she be unwilling or unable to participate or get sick, I will be called immediately.  Parents must pick up their child within 1 hour of a phone call unless other arrangements are explained to the Museum </w:t>
      </w:r>
      <w:r w:rsidR="00505DA8">
        <w:rPr>
          <w:sz w:val="24"/>
          <w:szCs w:val="24"/>
        </w:rPr>
        <w:t>A</w:t>
      </w:r>
      <w:r w:rsidRPr="00061987">
        <w:rPr>
          <w:sz w:val="24"/>
          <w:szCs w:val="24"/>
        </w:rPr>
        <w:t xml:space="preserve">dministration.  </w:t>
      </w:r>
    </w:p>
    <w:p w14:paraId="0360B935" w14:textId="31A303C3" w:rsidR="00F06537" w:rsidRPr="00EE3C70" w:rsidRDefault="00F06537" w:rsidP="00EE3C70">
      <w:pPr>
        <w:jc w:val="both"/>
        <w:rPr>
          <w:sz w:val="24"/>
          <w:szCs w:val="24"/>
        </w:rPr>
      </w:pPr>
      <w:r w:rsidRPr="00061987">
        <w:rPr>
          <w:sz w:val="24"/>
          <w:szCs w:val="24"/>
        </w:rPr>
        <w:t>By signing this Liability Release, you are expressly releasing and waiving any rights again</w:t>
      </w:r>
      <w:r w:rsidR="00505DA8">
        <w:rPr>
          <w:sz w:val="24"/>
          <w:szCs w:val="24"/>
        </w:rPr>
        <w:t>st</w:t>
      </w:r>
      <w:r w:rsidRPr="00061987">
        <w:rPr>
          <w:sz w:val="24"/>
          <w:szCs w:val="24"/>
        </w:rPr>
        <w:t xml:space="preserve"> the America On Wheels Museum, its Board of Directors, </w:t>
      </w:r>
      <w:r w:rsidR="00061987">
        <w:rPr>
          <w:sz w:val="24"/>
          <w:szCs w:val="24"/>
        </w:rPr>
        <w:t>Staff</w:t>
      </w:r>
      <w:r w:rsidRPr="00061987">
        <w:rPr>
          <w:sz w:val="24"/>
          <w:szCs w:val="24"/>
        </w:rPr>
        <w:t xml:space="preserve"> or </w:t>
      </w:r>
      <w:r w:rsidR="00061987">
        <w:rPr>
          <w:sz w:val="24"/>
          <w:szCs w:val="24"/>
        </w:rPr>
        <w:t>V</w:t>
      </w:r>
      <w:r w:rsidRPr="00061987">
        <w:rPr>
          <w:sz w:val="24"/>
          <w:szCs w:val="24"/>
        </w:rPr>
        <w:t xml:space="preserve">olunteers from any liabilities, claims, injuries or damages of any kind.  I understand that the Museum’s goal is to provide a wonderful camp experience filled with laughter, creativity and a memorable time.  </w:t>
      </w:r>
    </w:p>
    <w:p w14:paraId="30ADE400" w14:textId="77777777" w:rsidR="00F06537" w:rsidRDefault="00F06537">
      <w:r>
        <w:t>Parent/Guardian Name: ________________________________________________________________</w:t>
      </w:r>
    </w:p>
    <w:p w14:paraId="1A1091E2" w14:textId="1E0B0BAC" w:rsidR="00F06537" w:rsidRDefault="00F06537">
      <w:r>
        <w:t>Signature:____________________________________________________________________________</w:t>
      </w:r>
    </w:p>
    <w:p w14:paraId="08B9570C" w14:textId="0E47C825" w:rsidR="00F06537" w:rsidRDefault="00F06537">
      <w:r>
        <w:t>Date:________________________________________________</w:t>
      </w:r>
      <w:r w:rsidR="00EE3C70">
        <w:t>________________________________</w:t>
      </w:r>
    </w:p>
    <w:p w14:paraId="494D0B36" w14:textId="5AE80568" w:rsidR="00813D13" w:rsidRPr="00EE3C70" w:rsidRDefault="00F06537">
      <w:r>
        <w:t>Any additional comments: ______________________________________________________________</w:t>
      </w:r>
    </w:p>
    <w:p w14:paraId="2BB40061" w14:textId="421FC335" w:rsidR="00061987" w:rsidRPr="00813D13" w:rsidRDefault="00813D13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        </w:t>
      </w:r>
      <w:r w:rsidR="00061987" w:rsidRPr="00813D13">
        <w:rPr>
          <w:rFonts w:ascii="Arial Unicode MS" w:eastAsia="Arial Unicode MS" w:hAnsi="Arial Unicode MS" w:cs="Arial Unicode MS"/>
          <w:b/>
        </w:rPr>
        <w:t>America On Wheels will keep a copy of this Liability Form on File:  201</w:t>
      </w:r>
      <w:r w:rsidR="00C864C0">
        <w:rPr>
          <w:rFonts w:ascii="Arial Unicode MS" w:eastAsia="Arial Unicode MS" w:hAnsi="Arial Unicode MS" w:cs="Arial Unicode MS"/>
          <w:b/>
        </w:rPr>
        <w:t xml:space="preserve">9 </w:t>
      </w:r>
      <w:r w:rsidR="00061987" w:rsidRPr="00813D13">
        <w:rPr>
          <w:rFonts w:ascii="Arial Unicode MS" w:eastAsia="Arial Unicode MS" w:hAnsi="Arial Unicode MS" w:cs="Arial Unicode MS"/>
          <w:b/>
        </w:rPr>
        <w:t xml:space="preserve">Summer Camp </w:t>
      </w:r>
    </w:p>
    <w:sectPr w:rsidR="00061987" w:rsidRPr="00813D13" w:rsidSect="000D315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537"/>
    <w:rsid w:val="00061987"/>
    <w:rsid w:val="000D3159"/>
    <w:rsid w:val="00505DA8"/>
    <w:rsid w:val="007F0C65"/>
    <w:rsid w:val="00813D13"/>
    <w:rsid w:val="008A12A2"/>
    <w:rsid w:val="009F4ED4"/>
    <w:rsid w:val="00A55DC0"/>
    <w:rsid w:val="00C864C0"/>
    <w:rsid w:val="00D201D9"/>
    <w:rsid w:val="00E635DB"/>
    <w:rsid w:val="00EE3C70"/>
    <w:rsid w:val="00F0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4F07"/>
  <w15:docId w15:val="{ABBAE515-3F47-4CE3-B416-B0AB4283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C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D3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Merkel</dc:creator>
  <cp:lastModifiedBy>Liz Hahn</cp:lastModifiedBy>
  <cp:revision>2</cp:revision>
  <cp:lastPrinted>2018-04-18T16:22:00Z</cp:lastPrinted>
  <dcterms:created xsi:type="dcterms:W3CDTF">2019-03-09T12:31:00Z</dcterms:created>
  <dcterms:modified xsi:type="dcterms:W3CDTF">2019-03-09T12:31:00Z</dcterms:modified>
</cp:coreProperties>
</file>